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50B" w:rsidRDefault="003B550B" w:rsidP="003B550B">
      <w:pPr>
        <w:spacing w:after="100" w:afterAutospacing="1" w:line="540" w:lineRule="exact"/>
        <w:ind w:firstLine="198"/>
        <w:jc w:val="center"/>
        <w:rPr>
          <w:rFonts w:ascii="仿宋_GB2312" w:eastAsia="仿宋_GB2312" w:cs="仿宋_GB2312"/>
          <w:b/>
          <w:sz w:val="36"/>
          <w:szCs w:val="36"/>
        </w:rPr>
      </w:pPr>
      <w:r>
        <w:rPr>
          <w:rFonts w:ascii="仿宋_GB2312" w:eastAsia="仿宋_GB2312" w:cs="仿宋_GB2312" w:hint="eastAsia"/>
          <w:b/>
          <w:sz w:val="36"/>
          <w:szCs w:val="36"/>
        </w:rPr>
        <w:t>福建站培训报名回执</w:t>
      </w:r>
    </w:p>
    <w:tbl>
      <w:tblPr>
        <w:tblW w:w="10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6"/>
        <w:gridCol w:w="1134"/>
        <w:gridCol w:w="265"/>
        <w:gridCol w:w="869"/>
        <w:gridCol w:w="654"/>
        <w:gridCol w:w="275"/>
        <w:gridCol w:w="205"/>
        <w:gridCol w:w="1043"/>
        <w:gridCol w:w="941"/>
        <w:gridCol w:w="572"/>
        <w:gridCol w:w="10"/>
        <w:gridCol w:w="484"/>
        <w:gridCol w:w="919"/>
        <w:gridCol w:w="120"/>
        <w:gridCol w:w="1523"/>
      </w:tblGrid>
      <w:tr w:rsidR="003B550B" w:rsidTr="007E72D5">
        <w:trPr>
          <w:trHeight w:hRule="exact" w:val="758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0B" w:rsidRDefault="003B550B" w:rsidP="00615A7A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单位名称</w:t>
            </w:r>
          </w:p>
          <w:p w:rsidR="003B550B" w:rsidRDefault="003B550B" w:rsidP="00615A7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(法定名称)</w:t>
            </w:r>
          </w:p>
        </w:tc>
        <w:tc>
          <w:tcPr>
            <w:tcW w:w="90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0B" w:rsidRDefault="003B550B" w:rsidP="00615A7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B550B" w:rsidTr="003B550B">
        <w:trPr>
          <w:trHeight w:hRule="exact" w:val="68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0B" w:rsidRDefault="003B550B" w:rsidP="00615A7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详细地址</w:t>
            </w:r>
          </w:p>
        </w:tc>
        <w:tc>
          <w:tcPr>
            <w:tcW w:w="59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0B" w:rsidRDefault="003B550B" w:rsidP="00615A7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0B" w:rsidRDefault="003B550B" w:rsidP="00615A7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邮编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0B" w:rsidRDefault="003B550B" w:rsidP="00615A7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B550B" w:rsidTr="003B550B">
        <w:trPr>
          <w:trHeight w:hRule="exact" w:val="68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0B" w:rsidRDefault="003B550B" w:rsidP="00615A7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养殖规模</w:t>
            </w:r>
          </w:p>
        </w:tc>
        <w:tc>
          <w:tcPr>
            <w:tcW w:w="90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0B" w:rsidRDefault="003B550B" w:rsidP="00615A7A">
            <w:pPr>
              <w:spacing w:line="400" w:lineRule="exact"/>
              <w:ind w:leftChars="114" w:left="239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B550B" w:rsidTr="003B550B">
        <w:trPr>
          <w:trHeight w:hRule="exact" w:val="68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0B" w:rsidRDefault="003B550B" w:rsidP="00615A7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参会人姓名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0B" w:rsidRDefault="003B550B" w:rsidP="00615A7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性 别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0B" w:rsidRDefault="003B550B" w:rsidP="00615A7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职 </w:t>
            </w:r>
            <w:proofErr w:type="gramStart"/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0B" w:rsidRDefault="003B550B" w:rsidP="00615A7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学历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0B" w:rsidRDefault="003B550B" w:rsidP="00615A7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手 机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0B" w:rsidRDefault="003B550B" w:rsidP="00615A7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传 真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0B" w:rsidRDefault="003B550B" w:rsidP="00615A7A">
            <w:pPr>
              <w:spacing w:line="36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邮箱或</w:t>
            </w:r>
            <w:proofErr w:type="spellStart"/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qq</w:t>
            </w:r>
            <w:proofErr w:type="spellEnd"/>
          </w:p>
        </w:tc>
      </w:tr>
      <w:tr w:rsidR="003B550B" w:rsidTr="003B550B">
        <w:trPr>
          <w:trHeight w:hRule="exact" w:val="657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0B" w:rsidRDefault="003B550B" w:rsidP="00615A7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0B" w:rsidRDefault="003B550B" w:rsidP="00615A7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0B" w:rsidRDefault="003B550B" w:rsidP="00615A7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0B" w:rsidRDefault="003B550B" w:rsidP="00615A7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0B" w:rsidRDefault="003B550B" w:rsidP="00615A7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0B" w:rsidRDefault="003B550B" w:rsidP="00615A7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0B" w:rsidRPr="003B550B" w:rsidRDefault="003B550B" w:rsidP="003B550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B550B" w:rsidTr="003B550B">
        <w:trPr>
          <w:trHeight w:hRule="exact" w:val="579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0B" w:rsidRDefault="003B550B" w:rsidP="00615A7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0B" w:rsidRDefault="003B550B" w:rsidP="00615A7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0B" w:rsidRDefault="003B550B" w:rsidP="00615A7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0B" w:rsidRDefault="003B550B" w:rsidP="00615A7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0B" w:rsidRDefault="003B550B" w:rsidP="00615A7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0B" w:rsidRDefault="003B550B" w:rsidP="00615A7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0B" w:rsidRPr="003B550B" w:rsidRDefault="003B550B" w:rsidP="003B550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B550B" w:rsidTr="003B550B">
        <w:trPr>
          <w:trHeight w:hRule="exact" w:val="657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0B" w:rsidRDefault="003B550B" w:rsidP="00615A7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0B" w:rsidRDefault="003B550B" w:rsidP="00615A7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0B" w:rsidRDefault="003B550B" w:rsidP="00615A7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0B" w:rsidRDefault="003B550B" w:rsidP="00615A7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0B" w:rsidRDefault="003B550B" w:rsidP="00615A7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0B" w:rsidRDefault="003B550B" w:rsidP="00615A7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0B" w:rsidRPr="003B550B" w:rsidRDefault="003B550B" w:rsidP="003B550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B550B" w:rsidTr="003B550B">
        <w:trPr>
          <w:trHeight w:hRule="exact" w:val="68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0B" w:rsidRDefault="003B550B" w:rsidP="00615A7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学习需求</w:t>
            </w:r>
          </w:p>
        </w:tc>
        <w:tc>
          <w:tcPr>
            <w:tcW w:w="901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0B" w:rsidRDefault="003B550B" w:rsidP="00615A7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B550B" w:rsidTr="003B550B">
        <w:trPr>
          <w:trHeight w:hRule="exact" w:val="814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0B" w:rsidRDefault="003B550B" w:rsidP="00615A7A">
            <w:pPr>
              <w:spacing w:line="36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房间预定</w:t>
            </w:r>
          </w:p>
          <w:p w:rsidR="003B550B" w:rsidRDefault="003B550B" w:rsidP="00615A7A">
            <w:pPr>
              <w:spacing w:line="36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9月30日止</w:t>
            </w:r>
          </w:p>
        </w:tc>
        <w:tc>
          <w:tcPr>
            <w:tcW w:w="3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0B" w:rsidRDefault="003B550B" w:rsidP="00615A7A">
            <w:pPr>
              <w:spacing w:line="36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3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0B" w:rsidRDefault="003B550B" w:rsidP="00615A7A">
            <w:pPr>
              <w:spacing w:line="36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是否参加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>猪场实践教学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0B" w:rsidRDefault="003B550B" w:rsidP="00615A7A">
            <w:pPr>
              <w:spacing w:line="36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3B550B" w:rsidTr="007E72D5">
        <w:trPr>
          <w:trHeight w:hRule="exact" w:val="633"/>
          <w:jc w:val="center"/>
        </w:trPr>
        <w:tc>
          <w:tcPr>
            <w:tcW w:w="106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0B" w:rsidRDefault="003B550B" w:rsidP="00615A7A">
            <w:pPr>
              <w:spacing w:line="360" w:lineRule="exact"/>
              <w:jc w:val="left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发票抬头：</w:t>
            </w:r>
          </w:p>
        </w:tc>
      </w:tr>
      <w:tr w:rsidR="003B550B" w:rsidTr="007E72D5">
        <w:trPr>
          <w:trHeight w:hRule="exact" w:val="641"/>
          <w:jc w:val="center"/>
        </w:trPr>
        <w:tc>
          <w:tcPr>
            <w:tcW w:w="106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0B" w:rsidRDefault="003B550B" w:rsidP="00615A7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联系人</w:t>
            </w:r>
            <w:bookmarkStart w:id="0" w:name="_GoBack"/>
            <w:bookmarkEnd w:id="0"/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信息</w:t>
            </w:r>
          </w:p>
        </w:tc>
      </w:tr>
      <w:tr w:rsidR="003B550B" w:rsidTr="003B550B">
        <w:trPr>
          <w:trHeight w:hRule="exact" w:val="68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0B" w:rsidRDefault="003B550B" w:rsidP="00615A7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姓 名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0B" w:rsidRDefault="003B550B" w:rsidP="00615A7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性 别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0B" w:rsidRDefault="003B550B" w:rsidP="00615A7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职 </w:t>
            </w:r>
            <w:proofErr w:type="gramStart"/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0B" w:rsidRDefault="003B550B" w:rsidP="00615A7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电 话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0B" w:rsidRDefault="003B550B" w:rsidP="00615A7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传 真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0B" w:rsidRDefault="003B550B" w:rsidP="00615A7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手 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0B" w:rsidRDefault="003B550B" w:rsidP="00615A7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邮箱地址</w:t>
            </w:r>
          </w:p>
        </w:tc>
      </w:tr>
      <w:tr w:rsidR="003B550B" w:rsidTr="003B550B">
        <w:trPr>
          <w:trHeight w:hRule="exact" w:val="68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0B" w:rsidRDefault="003B550B" w:rsidP="00615A7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0B" w:rsidRDefault="003B550B" w:rsidP="00615A7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0B" w:rsidRDefault="003B550B" w:rsidP="00615A7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0B" w:rsidRDefault="003B550B" w:rsidP="00615A7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0B" w:rsidRDefault="003B550B" w:rsidP="00615A7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0B" w:rsidRDefault="003B550B" w:rsidP="00615A7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0B" w:rsidRDefault="003B550B" w:rsidP="00615A7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B550B" w:rsidTr="003B550B">
        <w:trPr>
          <w:trHeight w:hRule="exact" w:val="510"/>
          <w:jc w:val="center"/>
        </w:trPr>
        <w:tc>
          <w:tcPr>
            <w:tcW w:w="106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0B" w:rsidRDefault="003B550B" w:rsidP="00615A7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</w:rPr>
              <w:t>单位公章                                                       2016年</w:t>
            </w:r>
            <w:r>
              <w:rPr>
                <w:rFonts w:ascii="宋体" w:hAnsi="宋体" w:cs="宋体" w:hint="eastAsia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 w:hint="eastAsia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</w:rPr>
              <w:t xml:space="preserve">日  </w:t>
            </w:r>
          </w:p>
        </w:tc>
      </w:tr>
    </w:tbl>
    <w:p w:rsidR="003B550B" w:rsidRDefault="003B550B" w:rsidP="003B550B">
      <w:pPr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此表复印有效，填写此表并发邮件</w:t>
      </w:r>
      <w:r>
        <w:rPr>
          <w:rFonts w:ascii="Times New Roman" w:hAnsi="Times New Roman"/>
          <w:szCs w:val="24"/>
        </w:rPr>
        <w:t>luxiulan@caaa.cn</w:t>
      </w:r>
      <w:r>
        <w:rPr>
          <w:rFonts w:ascii="Times New Roman" w:hAnsi="Times New Roman" w:hint="eastAsia"/>
          <w:szCs w:val="24"/>
        </w:rPr>
        <w:t xml:space="preserve">  </w:t>
      </w:r>
      <w:r>
        <w:rPr>
          <w:rFonts w:ascii="Times New Roman" w:hAnsi="Times New Roman"/>
          <w:szCs w:val="24"/>
        </w:rPr>
        <w:t>training@caaa.cn</w:t>
      </w:r>
      <w:r>
        <w:rPr>
          <w:rFonts w:ascii="Times New Roman" w:hAnsi="Times New Roman" w:hint="eastAsia"/>
          <w:szCs w:val="24"/>
        </w:rPr>
        <w:t>或传真</w:t>
      </w:r>
      <w:r>
        <w:rPr>
          <w:rFonts w:ascii="Times New Roman" w:hAnsi="Times New Roman" w:hint="eastAsia"/>
          <w:szCs w:val="24"/>
        </w:rPr>
        <w:t>010-58677809</w:t>
      </w:r>
      <w:r>
        <w:rPr>
          <w:rFonts w:ascii="Times New Roman" w:hAnsi="Times New Roman"/>
          <w:szCs w:val="24"/>
        </w:rPr>
        <w:br/>
      </w:r>
    </w:p>
    <w:p w:rsidR="003B550B" w:rsidRDefault="003B550B" w:rsidP="003B550B">
      <w:pPr>
        <w:adjustRightInd w:val="0"/>
        <w:snapToGrid w:val="0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noProof/>
          <w:sz w:val="30"/>
          <w:szCs w:val="30"/>
        </w:rPr>
        <w:drawing>
          <wp:inline distT="0" distB="0" distL="0" distR="0" wp14:anchorId="149DF2EE" wp14:editId="0A7D562D">
            <wp:extent cx="1885950" cy="1885950"/>
            <wp:effectExtent l="0" t="0" r="0" b="0"/>
            <wp:docPr id="2" name="图片 2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int="eastAsia"/>
          <w:sz w:val="30"/>
          <w:szCs w:val="30"/>
        </w:rPr>
        <w:t xml:space="preserve">        </w:t>
      </w:r>
      <w:r>
        <w:rPr>
          <w:rFonts w:ascii="仿宋_GB2312" w:eastAsia="仿宋_GB2312" w:hint="eastAsia"/>
          <w:noProof/>
          <w:sz w:val="30"/>
          <w:szCs w:val="30"/>
        </w:rPr>
        <w:drawing>
          <wp:inline distT="0" distB="0" distL="0" distR="0" wp14:anchorId="055FBB4B" wp14:editId="44A0CF8A">
            <wp:extent cx="2028825" cy="1895475"/>
            <wp:effectExtent l="0" t="0" r="9525" b="9525"/>
            <wp:docPr id="1" name="图片 1" descr="培训部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培训部二维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01C" w:rsidRPr="003B550B" w:rsidRDefault="003B550B" w:rsidP="003B550B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微信报名二维码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  培训部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微信公众号</w:t>
      </w:r>
      <w:proofErr w:type="gramEnd"/>
    </w:p>
    <w:sectPr w:rsidR="00A6201C" w:rsidRPr="003B550B" w:rsidSect="003B550B">
      <w:pgSz w:w="11906" w:h="16838"/>
      <w:pgMar w:top="1134" w:right="1418" w:bottom="1134" w:left="1418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50B"/>
    <w:rsid w:val="003B550B"/>
    <w:rsid w:val="0046373A"/>
    <w:rsid w:val="007E72D5"/>
    <w:rsid w:val="00A6201C"/>
    <w:rsid w:val="00DD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50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550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B550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50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550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B550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316</Characters>
  <Application>Microsoft Office Word</Application>
  <DocSecurity>0</DocSecurity>
  <Lines>2</Lines>
  <Paragraphs>1</Paragraphs>
  <ScaleCrop>false</ScaleCrop>
  <Company>深度优化纯净版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深度优化纯净版</dc:creator>
  <cp:keywords/>
  <dc:description/>
  <cp:lastModifiedBy>深度优化纯净版</cp:lastModifiedBy>
  <cp:revision>2</cp:revision>
  <dcterms:created xsi:type="dcterms:W3CDTF">2016-09-07T03:13:00Z</dcterms:created>
  <dcterms:modified xsi:type="dcterms:W3CDTF">2016-09-07T04:12:00Z</dcterms:modified>
</cp:coreProperties>
</file>