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38B1" w14:textId="77777777" w:rsidR="00A734D3" w:rsidRDefault="006376D3">
      <w:pPr>
        <w:jc w:val="left"/>
        <w:rPr>
          <w:rFonts w:ascii="仿宋" w:eastAsia="仿宋" w:hAnsi="仿宋" w:cs="仿宋"/>
          <w:b/>
          <w:color w:val="FF0000"/>
          <w:sz w:val="32"/>
        </w:rPr>
      </w:pPr>
      <w:r>
        <w:rPr>
          <w:rFonts w:ascii="仿宋" w:eastAsia="仿宋" w:hAnsi="仿宋" w:cs="仿宋" w:hint="eastAsia"/>
          <w:b/>
          <w:color w:val="FF0000"/>
          <w:sz w:val="32"/>
        </w:rPr>
        <w:t>附件：报名企业回执表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92"/>
        <w:gridCol w:w="2476"/>
        <w:gridCol w:w="1483"/>
        <w:gridCol w:w="2845"/>
      </w:tblGrid>
      <w:tr w:rsidR="00A734D3" w14:paraId="3DC19E45" w14:textId="77777777">
        <w:tc>
          <w:tcPr>
            <w:tcW w:w="1526" w:type="dxa"/>
          </w:tcPr>
          <w:p w14:paraId="3B2DC7BA" w14:textId="77777777" w:rsidR="00A734D3" w:rsidRDefault="006376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6996" w:type="dxa"/>
            <w:gridSpan w:val="3"/>
          </w:tcPr>
          <w:p w14:paraId="6653F3EC" w14:textId="77777777" w:rsidR="00A734D3" w:rsidRDefault="00A734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A734D3" w14:paraId="1E54A485" w14:textId="77777777">
        <w:tc>
          <w:tcPr>
            <w:tcW w:w="1526" w:type="dxa"/>
          </w:tcPr>
          <w:p w14:paraId="47E1885F" w14:textId="77777777" w:rsidR="00A734D3" w:rsidRDefault="006376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联系人员</w:t>
            </w:r>
          </w:p>
        </w:tc>
        <w:tc>
          <w:tcPr>
            <w:tcW w:w="2550" w:type="dxa"/>
          </w:tcPr>
          <w:p w14:paraId="32396D0B" w14:textId="77777777" w:rsidR="00A734D3" w:rsidRDefault="00A734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14:paraId="6019123D" w14:textId="77777777" w:rsidR="00A734D3" w:rsidRDefault="006376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931" w:type="dxa"/>
          </w:tcPr>
          <w:p w14:paraId="3CDDA6CC" w14:textId="77777777" w:rsidR="00A734D3" w:rsidRDefault="00A734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A734D3" w14:paraId="0BDADBBE" w14:textId="77777777">
        <w:tc>
          <w:tcPr>
            <w:tcW w:w="1526" w:type="dxa"/>
          </w:tcPr>
          <w:p w14:paraId="303855F0" w14:textId="77777777" w:rsidR="00A734D3" w:rsidRDefault="006376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企业简介</w:t>
            </w:r>
          </w:p>
        </w:tc>
        <w:tc>
          <w:tcPr>
            <w:tcW w:w="6996" w:type="dxa"/>
            <w:gridSpan w:val="3"/>
          </w:tcPr>
          <w:p w14:paraId="7C45A6EF" w14:textId="77777777" w:rsidR="00A734D3" w:rsidRDefault="00A734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17221B5C" w14:textId="77777777" w:rsidR="00A734D3" w:rsidRDefault="00A734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128047B4" w14:textId="77777777" w:rsidR="00A734D3" w:rsidRDefault="00A734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5E4B8F78" w14:textId="77777777" w:rsidR="00A734D3" w:rsidRDefault="00A734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13CBC896" w14:textId="77777777" w:rsidR="00A734D3" w:rsidRDefault="00A734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A734D3" w14:paraId="39684B66" w14:textId="77777777">
        <w:tc>
          <w:tcPr>
            <w:tcW w:w="8522" w:type="dxa"/>
            <w:gridSpan w:val="4"/>
          </w:tcPr>
          <w:p w14:paraId="662CB2CE" w14:textId="77777777" w:rsidR="00A734D3" w:rsidRDefault="006376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1.企业畜禽产品品牌化发展现状及规划</w:t>
            </w:r>
            <w:r w:rsidR="00194FDC">
              <w:rPr>
                <w:rFonts w:ascii="仿宋" w:eastAsia="仿宋" w:hAnsi="仿宋" w:cs="仿宋" w:hint="eastAsia"/>
                <w:bCs/>
                <w:sz w:val="28"/>
                <w:szCs w:val="28"/>
              </w:rPr>
              <w:t>简介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ab/>
            </w:r>
          </w:p>
          <w:p w14:paraId="5BD47E2C" w14:textId="77777777" w:rsidR="00A734D3" w:rsidRDefault="006376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ab/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ab/>
            </w:r>
          </w:p>
          <w:p w14:paraId="01F94910" w14:textId="77777777" w:rsidR="00A734D3" w:rsidRDefault="00A734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53748D94" w14:textId="77777777" w:rsidR="00A734D3" w:rsidRDefault="00A734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A734D3" w14:paraId="03138150" w14:textId="77777777">
        <w:tc>
          <w:tcPr>
            <w:tcW w:w="8522" w:type="dxa"/>
            <w:gridSpan w:val="4"/>
          </w:tcPr>
          <w:p w14:paraId="7121505C" w14:textId="77777777" w:rsidR="00A734D3" w:rsidRDefault="006376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2.企业畜产品全产业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链管控及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信息化现状（含区块链、物联网等应用情况）</w:t>
            </w:r>
          </w:p>
          <w:p w14:paraId="2614BE21" w14:textId="77777777" w:rsidR="00A734D3" w:rsidRDefault="00A734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04CEB043" w14:textId="77777777" w:rsidR="00A734D3" w:rsidRDefault="00A734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084CBDA1" w14:textId="77777777" w:rsidR="00A734D3" w:rsidRDefault="00A734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A734D3" w14:paraId="65CDA393" w14:textId="77777777">
        <w:tc>
          <w:tcPr>
            <w:tcW w:w="8522" w:type="dxa"/>
            <w:gridSpan w:val="4"/>
          </w:tcPr>
          <w:p w14:paraId="1E5499E7" w14:textId="77777777" w:rsidR="00A734D3" w:rsidRDefault="006376D3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企业现有食品安全相关资质及执行的相关标准（包括企标）</w:t>
            </w:r>
            <w:r w:rsidR="00194FDC">
              <w:rPr>
                <w:rFonts w:ascii="仿宋" w:eastAsia="仿宋" w:hAnsi="仿宋" w:cs="仿宋" w:hint="eastAsia"/>
                <w:bCs/>
                <w:sz w:val="28"/>
                <w:szCs w:val="28"/>
              </w:rPr>
              <w:t>简介</w:t>
            </w:r>
          </w:p>
          <w:p w14:paraId="2EA10378" w14:textId="77777777" w:rsidR="00A734D3" w:rsidRDefault="00A734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720EE72F" w14:textId="77777777" w:rsidR="00A734D3" w:rsidRDefault="00A734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40C7F90D" w14:textId="77777777" w:rsidR="00A734D3" w:rsidRDefault="00A734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52AA2EAE" w14:textId="77777777" w:rsidR="00A734D3" w:rsidRDefault="00A734D3">
            <w:pPr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</w:tbl>
    <w:p w14:paraId="5CCA1E7C" w14:textId="77777777" w:rsidR="007B5332" w:rsidRDefault="007B5332" w:rsidP="007B5332">
      <w:pPr>
        <w:rPr>
          <w:rFonts w:ascii="仿宋" w:eastAsia="仿宋" w:hAnsi="仿宋" w:cs="仿宋" w:hint="eastAsia"/>
          <w:bCs/>
        </w:rPr>
      </w:pPr>
    </w:p>
    <w:sectPr w:rsidR="007B5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27F22" w14:textId="77777777" w:rsidR="00E63321" w:rsidRDefault="00E63321" w:rsidP="00194FDC">
      <w:r>
        <w:separator/>
      </w:r>
    </w:p>
  </w:endnote>
  <w:endnote w:type="continuationSeparator" w:id="0">
    <w:p w14:paraId="294E46DA" w14:textId="77777777" w:rsidR="00E63321" w:rsidRDefault="00E63321" w:rsidP="0019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FB810" w14:textId="77777777" w:rsidR="00E63321" w:rsidRDefault="00E63321" w:rsidP="00194FDC">
      <w:r>
        <w:separator/>
      </w:r>
    </w:p>
  </w:footnote>
  <w:footnote w:type="continuationSeparator" w:id="0">
    <w:p w14:paraId="0AAA78B8" w14:textId="77777777" w:rsidR="00E63321" w:rsidRDefault="00E63321" w:rsidP="00194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18E3A"/>
    <w:multiLevelType w:val="singleLevel"/>
    <w:tmpl w:val="3B218E3A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3D"/>
    <w:rsid w:val="000314D0"/>
    <w:rsid w:val="000666FD"/>
    <w:rsid w:val="000B4AEC"/>
    <w:rsid w:val="000F6182"/>
    <w:rsid w:val="00140226"/>
    <w:rsid w:val="00194FDC"/>
    <w:rsid w:val="002146F5"/>
    <w:rsid w:val="00274ADA"/>
    <w:rsid w:val="002B226F"/>
    <w:rsid w:val="002C4A1C"/>
    <w:rsid w:val="002F7D28"/>
    <w:rsid w:val="00301116"/>
    <w:rsid w:val="00320A58"/>
    <w:rsid w:val="003D5983"/>
    <w:rsid w:val="004278D6"/>
    <w:rsid w:val="0045156A"/>
    <w:rsid w:val="004611AE"/>
    <w:rsid w:val="0047239F"/>
    <w:rsid w:val="004A17D7"/>
    <w:rsid w:val="004B1B1E"/>
    <w:rsid w:val="004D0493"/>
    <w:rsid w:val="00546E74"/>
    <w:rsid w:val="00554AB6"/>
    <w:rsid w:val="0056364D"/>
    <w:rsid w:val="005A4E62"/>
    <w:rsid w:val="005C1CDB"/>
    <w:rsid w:val="005C27C9"/>
    <w:rsid w:val="00602246"/>
    <w:rsid w:val="006376D3"/>
    <w:rsid w:val="00676C01"/>
    <w:rsid w:val="006A5880"/>
    <w:rsid w:val="006B5257"/>
    <w:rsid w:val="006E006E"/>
    <w:rsid w:val="00716A5A"/>
    <w:rsid w:val="007230DE"/>
    <w:rsid w:val="007233F8"/>
    <w:rsid w:val="0072499B"/>
    <w:rsid w:val="00731218"/>
    <w:rsid w:val="007421AD"/>
    <w:rsid w:val="00753299"/>
    <w:rsid w:val="007878A9"/>
    <w:rsid w:val="007B5332"/>
    <w:rsid w:val="007F3333"/>
    <w:rsid w:val="007F4FF2"/>
    <w:rsid w:val="00861BAA"/>
    <w:rsid w:val="0088176F"/>
    <w:rsid w:val="008A2C87"/>
    <w:rsid w:val="008E0275"/>
    <w:rsid w:val="008F7E6D"/>
    <w:rsid w:val="00946630"/>
    <w:rsid w:val="00973C74"/>
    <w:rsid w:val="009C71A8"/>
    <w:rsid w:val="00A35F5A"/>
    <w:rsid w:val="00A57A9F"/>
    <w:rsid w:val="00A64AE9"/>
    <w:rsid w:val="00A734D3"/>
    <w:rsid w:val="00AA3663"/>
    <w:rsid w:val="00B10080"/>
    <w:rsid w:val="00B3728C"/>
    <w:rsid w:val="00B93536"/>
    <w:rsid w:val="00BE0765"/>
    <w:rsid w:val="00BE15D3"/>
    <w:rsid w:val="00BF01D6"/>
    <w:rsid w:val="00C55E1A"/>
    <w:rsid w:val="00C63A41"/>
    <w:rsid w:val="00CC18B4"/>
    <w:rsid w:val="00CC7DFA"/>
    <w:rsid w:val="00CD1FE3"/>
    <w:rsid w:val="00CD2B3D"/>
    <w:rsid w:val="00CD41A3"/>
    <w:rsid w:val="00CF1B2F"/>
    <w:rsid w:val="00D32358"/>
    <w:rsid w:val="00D51D8F"/>
    <w:rsid w:val="00D86844"/>
    <w:rsid w:val="00DE62EB"/>
    <w:rsid w:val="00E44779"/>
    <w:rsid w:val="00E57DB0"/>
    <w:rsid w:val="00E63321"/>
    <w:rsid w:val="00EB64BE"/>
    <w:rsid w:val="00EC5428"/>
    <w:rsid w:val="00F4697E"/>
    <w:rsid w:val="00F655EA"/>
    <w:rsid w:val="00F66D9B"/>
    <w:rsid w:val="02FC6D93"/>
    <w:rsid w:val="06BF6D34"/>
    <w:rsid w:val="23987CB9"/>
    <w:rsid w:val="366C4A4E"/>
    <w:rsid w:val="376C61EF"/>
    <w:rsid w:val="418C5006"/>
    <w:rsid w:val="42572980"/>
    <w:rsid w:val="50EC32A5"/>
    <w:rsid w:val="612A2FB8"/>
    <w:rsid w:val="726D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04602"/>
  <w15:docId w15:val="{CD1E2A1F-CC13-4EAB-B241-6ED1B1D1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qlw</dc:creator>
  <cp:lastModifiedBy>樊 伟</cp:lastModifiedBy>
  <cp:revision>3</cp:revision>
  <cp:lastPrinted>2021-08-20T05:43:00Z</cp:lastPrinted>
  <dcterms:created xsi:type="dcterms:W3CDTF">2021-08-20T06:42:00Z</dcterms:created>
  <dcterms:modified xsi:type="dcterms:W3CDTF">2021-08-20T06:42:00Z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1EFB848FBE79460F81357C38D1C8155C</vt:lpwstr>
  </property>
</Properties>
</file>